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30" w:rsidRPr="00697C96" w:rsidRDefault="007C6B30" w:rsidP="00F7682A">
      <w:pPr>
        <w:pStyle w:val="Nadpis1"/>
      </w:pPr>
      <w:bookmarkStart w:id="0" w:name="_GoBack"/>
      <w:bookmarkEnd w:id="0"/>
      <w:r w:rsidRPr="00697C96">
        <w:t>Důležité klávesové zkratky odečítače JAWS</w:t>
      </w:r>
    </w:p>
    <w:p w:rsidR="00697C96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Toto je jen seznam příkazů a odpovídajících klávesových zkratek, nikoli výklad, co jednotlivé příkazy znamenají - ten najdete v nápovědě k odečítači JAWS. </w:t>
      </w:r>
    </w:p>
    <w:p w:rsidR="007C6B30" w:rsidRPr="007B7A9E" w:rsidRDefault="007C6B30" w:rsidP="00F420F7">
      <w:pPr>
        <w:pStyle w:val="Prosttext"/>
        <w:spacing w:after="60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Příkazy jsou seskupené do tří hlavních částí, jednotliv</w:t>
      </w:r>
      <w:r w:rsidR="00F420F7" w:rsidRPr="007B7A9E">
        <w:rPr>
          <w:rFonts w:ascii="Arial" w:hAnsi="Arial" w:cs="Arial"/>
          <w:sz w:val="24"/>
          <w:szCs w:val="24"/>
        </w:rPr>
        <w:t>ým</w:t>
      </w:r>
      <w:r w:rsidRPr="007B7A9E">
        <w:rPr>
          <w:rFonts w:ascii="Arial" w:hAnsi="Arial" w:cs="Arial"/>
          <w:sz w:val="24"/>
          <w:szCs w:val="24"/>
        </w:rPr>
        <w:t xml:space="preserve"> část</w:t>
      </w:r>
      <w:r w:rsidR="00F420F7" w:rsidRPr="007B7A9E">
        <w:rPr>
          <w:rFonts w:ascii="Arial" w:hAnsi="Arial" w:cs="Arial"/>
          <w:sz w:val="24"/>
          <w:szCs w:val="24"/>
        </w:rPr>
        <w:t xml:space="preserve">em předchází znak </w:t>
      </w:r>
      <w:r w:rsidR="00D23A5E" w:rsidRPr="007B7A9E">
        <w:rPr>
          <w:rFonts w:ascii="Arial" w:hAnsi="Arial" w:cs="Arial"/>
          <w:sz w:val="24"/>
          <w:szCs w:val="24"/>
        </w:rPr>
        <w:t># (mřížka)</w:t>
      </w:r>
      <w:r w:rsidR="009C4CFC">
        <w:rPr>
          <w:rFonts w:ascii="Arial" w:hAnsi="Arial" w:cs="Arial"/>
          <w:sz w:val="24"/>
          <w:szCs w:val="24"/>
        </w:rPr>
        <w:t xml:space="preserve"> a </w:t>
      </w:r>
      <w:r w:rsidRPr="007B7A9E">
        <w:rPr>
          <w:rFonts w:ascii="Arial" w:hAnsi="Arial" w:cs="Arial"/>
          <w:sz w:val="24"/>
          <w:szCs w:val="24"/>
        </w:rPr>
        <w:t xml:space="preserve">jsou to 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1. Pohyb po internetových stránkách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2. Čtení textu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3. Klávesové zkratky systému Windows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Mnohé klávesové zkratky využívají vyhrazenou klávesu odečítače JAWS, kterou je INSERT v rozložení "desktop" a CAPSLOCK v rozložení "notebook". Vyhrazená klávesa omezuje možné konflikty s klávesovými zkratkami používaných aplikací. Nastavení vyhrazené klávesy odečítače si lze změnit.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Upozornění: Bez ohledu na aktuálně zvolené rozložení klávesnice, jež může být na každém počítači různé, se klávesové zkratky JAWS vždy zadávají jednotně v souladu se standardním anglickým QWERTY rozložením klávesnice.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Např. pro zadání zkratky INSERT+Z (příkaz Přepnout virtuální kurzor) tedy spolu s INSERT stisknete klávesu na levém kraji dolní řady (vlevo od klávesy X), která má v českém rozložení význam Y, pro zadání zkratky INSERT+6 (Spustit Centrum nastavení) spolu s INSERT stisknete klávesu vpravo nahoře nad klávesou T, jež na české klávesnici vkládá písmeno ž, a tak dále. Klávesy zadávané z numerického bloku klávesnice jsou označené slovem "</w:t>
      </w:r>
      <w:proofErr w:type="spellStart"/>
      <w:r w:rsidRPr="007B7A9E">
        <w:rPr>
          <w:rFonts w:ascii="Arial" w:hAnsi="Arial" w:cs="Arial"/>
          <w:sz w:val="24"/>
          <w:szCs w:val="24"/>
        </w:rPr>
        <w:t>num</w:t>
      </w:r>
      <w:proofErr w:type="spellEnd"/>
      <w:r w:rsidRPr="007B7A9E">
        <w:rPr>
          <w:rFonts w:ascii="Arial" w:hAnsi="Arial" w:cs="Arial"/>
          <w:sz w:val="24"/>
          <w:szCs w:val="24"/>
        </w:rPr>
        <w:t xml:space="preserve">", např. </w:t>
      </w:r>
      <w:proofErr w:type="spellStart"/>
      <w:r w:rsidRPr="007B7A9E">
        <w:rPr>
          <w:rFonts w:ascii="Arial" w:hAnsi="Arial" w:cs="Arial"/>
          <w:sz w:val="24"/>
          <w:szCs w:val="24"/>
        </w:rPr>
        <w:t>num</w:t>
      </w:r>
      <w:proofErr w:type="spellEnd"/>
      <w:r w:rsidRPr="007B7A9E">
        <w:rPr>
          <w:rFonts w:ascii="Arial" w:hAnsi="Arial" w:cs="Arial"/>
          <w:sz w:val="24"/>
          <w:szCs w:val="24"/>
        </w:rPr>
        <w:t xml:space="preserve"> PLUS znamená stisknout klávesu "plus" v numerickém bloku.</w:t>
      </w:r>
    </w:p>
    <w:p w:rsidR="007C6B30" w:rsidRPr="00697C96" w:rsidRDefault="007C6B30" w:rsidP="007C6B30">
      <w:pPr>
        <w:pStyle w:val="Prosttext"/>
        <w:rPr>
          <w:rFonts w:ascii="Arial" w:hAnsi="Arial" w:cs="Arial"/>
          <w:sz w:val="28"/>
          <w:szCs w:val="28"/>
        </w:rPr>
      </w:pPr>
    </w:p>
    <w:p w:rsidR="00D23A5E" w:rsidRDefault="007C6B30" w:rsidP="007C6B30">
      <w:pPr>
        <w:pStyle w:val="Prosttext"/>
        <w:rPr>
          <w:rFonts w:ascii="Arial" w:hAnsi="Arial" w:cs="Arial"/>
          <w:sz w:val="28"/>
          <w:szCs w:val="28"/>
        </w:rPr>
      </w:pPr>
      <w:r w:rsidRPr="00697C96">
        <w:rPr>
          <w:rFonts w:ascii="Arial" w:hAnsi="Arial" w:cs="Arial"/>
          <w:sz w:val="28"/>
          <w:szCs w:val="28"/>
        </w:rPr>
        <w:t xml:space="preserve"># </w:t>
      </w:r>
    </w:p>
    <w:p w:rsidR="007C6B30" w:rsidRPr="00697C96" w:rsidRDefault="007C6B30" w:rsidP="00F7682A">
      <w:pPr>
        <w:pStyle w:val="Nadpis1"/>
      </w:pPr>
      <w:r w:rsidRPr="00697C96">
        <w:t>Pohyb po internetových stránkách</w:t>
      </w:r>
    </w:p>
    <w:p w:rsidR="007C6B30" w:rsidRPr="00D23A5E" w:rsidRDefault="007C6B30" w:rsidP="00CA0A78">
      <w:pPr>
        <w:pStyle w:val="Nadpis2"/>
      </w:pPr>
      <w:r w:rsidRPr="00D23A5E">
        <w:t>Obecné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předchozí stránku: ALT+ŠIPKA VLEVO či BACKSPACE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další stránku: ALT+ŠIPKA VPRAVO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adresní řádek: INSERT+A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Další odkaz: TAB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Předchozí odkaz: SHIFT+TAB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Otevřít (odkliknout) odkaz: ENTER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Seznam odkazů: INSERT+F7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Seznam nadpisů: INSERT+F6</w:t>
      </w:r>
    </w:p>
    <w:p w:rsidR="007C6B30" w:rsidRPr="007B7A9E" w:rsidRDefault="002D019E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Vyh</w:t>
      </w:r>
      <w:r w:rsidR="007C6B30" w:rsidRPr="007B7A9E">
        <w:rPr>
          <w:rFonts w:ascii="Arial" w:hAnsi="Arial" w:cs="Arial"/>
          <w:sz w:val="24"/>
          <w:szCs w:val="24"/>
        </w:rPr>
        <w:t>ledá</w:t>
      </w:r>
      <w:r w:rsidRPr="007B7A9E">
        <w:rPr>
          <w:rFonts w:ascii="Arial" w:hAnsi="Arial" w:cs="Arial"/>
          <w:sz w:val="24"/>
          <w:szCs w:val="24"/>
        </w:rPr>
        <w:t>vá</w:t>
      </w:r>
      <w:r w:rsidR="007C6B30" w:rsidRPr="007B7A9E">
        <w:rPr>
          <w:rFonts w:ascii="Arial" w:hAnsi="Arial" w:cs="Arial"/>
          <w:sz w:val="24"/>
          <w:szCs w:val="24"/>
        </w:rPr>
        <w:t>ní JAWS - Následující / Předchozí:</w:t>
      </w:r>
      <w:r w:rsidRPr="007B7A9E">
        <w:rPr>
          <w:rFonts w:ascii="Arial" w:hAnsi="Arial" w:cs="Arial"/>
          <w:sz w:val="24"/>
          <w:szCs w:val="24"/>
        </w:rPr>
        <w:t xml:space="preserve"> </w:t>
      </w:r>
      <w:r w:rsidR="007C6B30" w:rsidRPr="007B7A9E">
        <w:rPr>
          <w:rFonts w:ascii="Arial" w:hAnsi="Arial" w:cs="Arial"/>
          <w:sz w:val="24"/>
          <w:szCs w:val="24"/>
        </w:rPr>
        <w:t>F3 / SHIFT+F3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Formulářové prvky - Stiskněte INSERT+F5. 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Nadpisy - Stiskněte INSERT+F6. 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Odkazy - Stiskněte INSERT+F7. 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Rámce - stiskněte INSERT+F9. 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Poznámka: Nápověda JAWS také nabízí pomoc pro pohyb po internetu. V prohlížeči stiskněte a podržte INSERT a rychle dvakrát k němu dotiskněte F1. Tím nápovědu otevřete a klávesou F6 se přesunete k výběru témat.</w:t>
      </w:r>
    </w:p>
    <w:p w:rsidR="007C6B30" w:rsidRPr="00697C96" w:rsidRDefault="007C6B30" w:rsidP="00CA0A78">
      <w:pPr>
        <w:pStyle w:val="Nadpis2"/>
      </w:pPr>
      <w:r w:rsidRPr="00697C96">
        <w:t>Navigace v záložkách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Otevřít novou záložku: CTRL+T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Přepnout na další záložku: CTRL+TAB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Přepnout na předchozí záložku: CTRL+SHIFT+TAB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lastRenderedPageBreak/>
        <w:t xml:space="preserve">Zavřít aktuální záložku: CTRL+W </w:t>
      </w:r>
      <w:proofErr w:type="spellStart"/>
      <w:r w:rsidRPr="007B7A9E">
        <w:rPr>
          <w:rFonts w:ascii="Arial" w:hAnsi="Arial" w:cs="Arial"/>
          <w:sz w:val="24"/>
          <w:szCs w:val="24"/>
        </w:rPr>
        <w:t>or</w:t>
      </w:r>
      <w:proofErr w:type="spellEnd"/>
      <w:r w:rsidRPr="007B7A9E">
        <w:rPr>
          <w:rFonts w:ascii="Arial" w:hAnsi="Arial" w:cs="Arial"/>
          <w:sz w:val="24"/>
          <w:szCs w:val="24"/>
        </w:rPr>
        <w:t xml:space="preserve"> CTRL+F4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Zavřít všechny záložky: ALT+F4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Zavřít ostatní záložky: CTRL+ALT+F4</w:t>
      </w:r>
    </w:p>
    <w:p w:rsidR="007C6B30" w:rsidRPr="00697C96" w:rsidRDefault="007C6B30" w:rsidP="00CA0A78">
      <w:pPr>
        <w:pStyle w:val="Nadpis2"/>
      </w:pPr>
      <w:r w:rsidRPr="00697C96">
        <w:t>Navigační zkratky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Tip:</w:t>
      </w:r>
      <w:r w:rsidR="009C4CFC">
        <w:rPr>
          <w:rFonts w:ascii="Arial" w:hAnsi="Arial" w:cs="Arial"/>
          <w:sz w:val="24"/>
          <w:szCs w:val="24"/>
        </w:rPr>
        <w:t xml:space="preserve"> </w:t>
      </w:r>
      <w:r w:rsidRPr="007B7A9E">
        <w:rPr>
          <w:rFonts w:ascii="Arial" w:hAnsi="Arial" w:cs="Arial"/>
          <w:sz w:val="24"/>
          <w:szCs w:val="24"/>
        </w:rPr>
        <w:t xml:space="preserve">Když před stiskem klávesy některé níže uvedené navigační zkratky stisknete SHIFT, přesunete se na předchozí výskyt prvku, např. klávesou A přejdete na další přepínač a stiskem SHIFT+A na předchozí. Jestliže navíc podržíte CTRL+INSERT a k nim dotisknete některou z kláves označenou hvězdičkou v následujícím seznamu, JAWS ukáže seznam odpovídajících prvků na stránce. 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Další </w:t>
      </w:r>
      <w:proofErr w:type="spellStart"/>
      <w:r w:rsidRPr="007B7A9E">
        <w:rPr>
          <w:rFonts w:ascii="Arial" w:hAnsi="Arial" w:cs="Arial"/>
          <w:sz w:val="24"/>
          <w:szCs w:val="24"/>
        </w:rPr>
        <w:t>radio</w:t>
      </w:r>
      <w:proofErr w:type="spellEnd"/>
      <w:r w:rsidRPr="007B7A9E">
        <w:rPr>
          <w:rFonts w:ascii="Arial" w:hAnsi="Arial" w:cs="Arial"/>
          <w:sz w:val="24"/>
          <w:szCs w:val="24"/>
        </w:rPr>
        <w:t>-přepínač: A*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Další tlačítko: B*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Další rotor, seznam, strom: C*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Další editační pole: E*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Další ovládací prvek formuláře: F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Další nadpis: H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Další položka seznamu: I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Další seznam: L*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Další odstavec: P*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Další stejný prvek: S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Další tabulka: T*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Další nenavštívený odkaz: U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Další navštívený odkaz: V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Další zaškrtávací pole: X*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Další prvek: SHIFT+TEČKA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Předchozí prvek: SHIFT+ČÁRKA</w:t>
      </w:r>
    </w:p>
    <w:p w:rsidR="007C6B30" w:rsidRPr="00697C96" w:rsidRDefault="007C6B30" w:rsidP="00CA0A78">
      <w:pPr>
        <w:pStyle w:val="Nadpis2"/>
      </w:pPr>
      <w:r w:rsidRPr="00697C96">
        <w:t>Formuláře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Zapnout / Vypnout formulářový režim: ENTER / </w:t>
      </w:r>
      <w:proofErr w:type="spellStart"/>
      <w:r w:rsidRPr="007B7A9E">
        <w:rPr>
          <w:rFonts w:ascii="Arial" w:hAnsi="Arial" w:cs="Arial"/>
          <w:sz w:val="24"/>
          <w:szCs w:val="24"/>
        </w:rPr>
        <w:t>num</w:t>
      </w:r>
      <w:proofErr w:type="spellEnd"/>
      <w:r w:rsidRPr="007B7A9E">
        <w:rPr>
          <w:rFonts w:ascii="Arial" w:hAnsi="Arial" w:cs="Arial"/>
          <w:sz w:val="24"/>
          <w:szCs w:val="24"/>
        </w:rPr>
        <w:t xml:space="preserve"> PLUS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Seznam polí formuláře: INSERT+F5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první pole: INSERT+CTRL+HOME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další pole: F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předchozí pole: SHIFT+F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poslední pole: INSERT+CTRL+END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další přepínač: 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přechozí přepínač: SHIFT+A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Seznam přepínačů: CTRL+INSERT+A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další tlačítko: B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předchozí tlačítko: SHIFT+B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Seznam tlačítek: CTRL+INSERT+B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další rotor, seznam, strom: C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předchozí rotor, seznam, strom:</w:t>
      </w:r>
      <w:r w:rsidR="002D019E" w:rsidRPr="007B7A9E">
        <w:rPr>
          <w:rFonts w:ascii="Arial" w:hAnsi="Arial" w:cs="Arial"/>
          <w:sz w:val="24"/>
          <w:szCs w:val="24"/>
        </w:rPr>
        <w:t xml:space="preserve"> </w:t>
      </w:r>
      <w:r w:rsidRPr="007B7A9E">
        <w:rPr>
          <w:rFonts w:ascii="Arial" w:hAnsi="Arial" w:cs="Arial"/>
          <w:sz w:val="24"/>
          <w:szCs w:val="24"/>
        </w:rPr>
        <w:t>SHIFT+C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Seznam rotorů, seznamů, stromů: CTRL+INSERT+C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další editační pole: E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předchozí editační pole: SHIFT+E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Seznam editačních polí: CTRL+INSERT+E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další zaškrtávací pole: X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předchozí zaškrtávací pole: SHIFT+X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Seznam zaškrtávacích polí: CTRL+INSERT+X</w:t>
      </w:r>
    </w:p>
    <w:p w:rsidR="007C6B30" w:rsidRPr="00697C96" w:rsidRDefault="007C6B30" w:rsidP="00CA0A78">
      <w:pPr>
        <w:pStyle w:val="Nadpis2"/>
      </w:pPr>
      <w:r w:rsidRPr="00697C96">
        <w:lastRenderedPageBreak/>
        <w:t>Tabulky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další tabulku: T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předchozí: SHIFT+T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Vybrat tabulku: F8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Seznam tabulek: CTRL+INSERT+T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Přečíst následující řádek: WIN+ALT+ŠIPKA DOLŮ  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Přečíst předchozí řádek: WIN+ALT+ŠIPKA NAHORU  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Přečíst aktuální řádek  WIN+ALT+ČÁRKA  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následující sloupec: WIN+ALT+ŠIPKA VPRAVO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předchozí sloupec: WIN+ALT+ŠIPKA VLEVO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Přečíst aktuální sloupec  WIN+ALT+TEČKA  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Na další buňku v řádku: CTRL+ALT+ŠIPKA VPRAVO  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Na předchozí buňku v řádku: CTRL+ALT+ŠIPKA VLEVO  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Na další buňku ve sloupci: CTRL+ALT+ŠIPKA DOLŮ  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Na přechozí buňku ve sloupci: CTRL+ALT+ŠIPKA NAHORU  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Přečíst aktuální buňku  CTRL+ALT+NUM 5  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Dovnitř buňky tabulky: CTRL+WIN+J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Do předchozí navštívené buňky: CTRL+WIN+SHIFT+J</w:t>
      </w:r>
    </w:p>
    <w:p w:rsidR="007C6B30" w:rsidRPr="00697C96" w:rsidRDefault="007C6B30" w:rsidP="00CA0A78">
      <w:pPr>
        <w:pStyle w:val="Nadpis2"/>
      </w:pPr>
      <w:r w:rsidRPr="00697C96">
        <w:t>Značka pozice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Značka pozice je záložka, kterou můžete vložit na internetovou stránku, do dokumentu HTML, PDF nebo do Wordu a pak se na označenou pozici rychle vracet. 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Dočasná značka pozice: CTRL+WIN+K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Přidat, smazat, editovat, přejmenovat značku: CTRL+SHIFT+K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Přejít na další / předchozí značku: K / SHIFT+K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text na značce 1 až 4:</w:t>
      </w:r>
      <w:r w:rsidR="002D019E" w:rsidRPr="007B7A9E">
        <w:rPr>
          <w:rFonts w:ascii="Arial" w:hAnsi="Arial" w:cs="Arial"/>
          <w:sz w:val="24"/>
          <w:szCs w:val="24"/>
        </w:rPr>
        <w:t xml:space="preserve"> </w:t>
      </w:r>
      <w:r w:rsidRPr="007B7A9E">
        <w:rPr>
          <w:rFonts w:ascii="Arial" w:hAnsi="Arial" w:cs="Arial"/>
          <w:sz w:val="24"/>
          <w:szCs w:val="24"/>
        </w:rPr>
        <w:t>Číslice 7 až 0 na alfanumerické klávesnici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Přejít na značku 1 až 4: SHIFT+7 až 0 na alfanumerické klávesnici</w:t>
      </w:r>
    </w:p>
    <w:p w:rsidR="007C6B30" w:rsidRPr="00697C96" w:rsidRDefault="007C6B30" w:rsidP="00CA0A78">
      <w:pPr>
        <w:pStyle w:val="Nadpis2"/>
      </w:pPr>
      <w:r w:rsidRPr="00697C96">
        <w:t>Prvky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další prvek stejného typu: S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přechozí prvek stejného typu: SHIFT+S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další prvek jiného typu: D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předchozí prvek jiného typu: SHIFT+D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další prvek: SHIFT+TEČKA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předchozí prvek: SHIFT+ČÁRKA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Označit prvek: F8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Informace o prvku: SHIFT+INSERT+F1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Podrobné informace o prvku: CTRL+SHIFT+INSERT+F1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Aktivovat událost při přechodu myši: INSERT+CTRL+ENTER </w:t>
      </w:r>
    </w:p>
    <w:p w:rsidR="007C6B30" w:rsidRPr="00697C96" w:rsidRDefault="007C6B30" w:rsidP="007C6B30">
      <w:pPr>
        <w:pStyle w:val="Prosttext"/>
        <w:rPr>
          <w:rFonts w:ascii="Arial" w:hAnsi="Arial" w:cs="Arial"/>
          <w:sz w:val="28"/>
          <w:szCs w:val="28"/>
        </w:rPr>
      </w:pPr>
    </w:p>
    <w:p w:rsidR="00D23A5E" w:rsidRDefault="00D23A5E" w:rsidP="007C6B30">
      <w:pPr>
        <w:pStyle w:val="Prost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#</w:t>
      </w:r>
    </w:p>
    <w:p w:rsidR="007C6B30" w:rsidRPr="00F7682A" w:rsidRDefault="007C6B30" w:rsidP="00F7682A">
      <w:pPr>
        <w:pStyle w:val="Nadpis1"/>
      </w:pPr>
      <w:r w:rsidRPr="00F7682A">
        <w:t>Čtení textu</w:t>
      </w:r>
    </w:p>
    <w:p w:rsidR="007C6B30" w:rsidRPr="00D23A5E" w:rsidRDefault="007C6B30" w:rsidP="00F7682A">
      <w:pPr>
        <w:pStyle w:val="Nadpis3"/>
      </w:pPr>
      <w:r w:rsidRPr="00D23A5E">
        <w:t>Rozložení desktop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Přečíst znak: </w:t>
      </w:r>
      <w:proofErr w:type="spellStart"/>
      <w:r w:rsidRPr="007B7A9E">
        <w:rPr>
          <w:rFonts w:ascii="Arial" w:hAnsi="Arial" w:cs="Arial"/>
          <w:sz w:val="24"/>
          <w:szCs w:val="24"/>
        </w:rPr>
        <w:t>num</w:t>
      </w:r>
      <w:proofErr w:type="spellEnd"/>
      <w:r w:rsidRPr="007B7A9E">
        <w:rPr>
          <w:rFonts w:ascii="Arial" w:hAnsi="Arial" w:cs="Arial"/>
          <w:sz w:val="24"/>
          <w:szCs w:val="24"/>
        </w:rPr>
        <w:t xml:space="preserve"> 5</w:t>
      </w:r>
      <w:r w:rsidRPr="007B7A9E">
        <w:rPr>
          <w:rFonts w:ascii="Arial" w:hAnsi="Arial" w:cs="Arial"/>
          <w:sz w:val="24"/>
          <w:szCs w:val="24"/>
        </w:rPr>
        <w:tab/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Přečíst znak foneticky: </w:t>
      </w:r>
      <w:proofErr w:type="spellStart"/>
      <w:r w:rsidRPr="007B7A9E">
        <w:rPr>
          <w:rFonts w:ascii="Arial" w:hAnsi="Arial" w:cs="Arial"/>
          <w:sz w:val="24"/>
          <w:szCs w:val="24"/>
        </w:rPr>
        <w:t>num</w:t>
      </w:r>
      <w:proofErr w:type="spellEnd"/>
      <w:r w:rsidRPr="007B7A9E">
        <w:rPr>
          <w:rFonts w:ascii="Arial" w:hAnsi="Arial" w:cs="Arial"/>
          <w:sz w:val="24"/>
          <w:szCs w:val="24"/>
        </w:rPr>
        <w:t xml:space="preserve"> 5 rychle 2x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předchozí znak: LEVÁ ŠIPKA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následující: PRAVÁ ŠIPKA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Přečíst slovo: INSERT+ </w:t>
      </w:r>
      <w:proofErr w:type="spellStart"/>
      <w:r w:rsidRPr="007B7A9E">
        <w:rPr>
          <w:rFonts w:ascii="Arial" w:hAnsi="Arial" w:cs="Arial"/>
          <w:sz w:val="24"/>
          <w:szCs w:val="24"/>
        </w:rPr>
        <w:t>num</w:t>
      </w:r>
      <w:proofErr w:type="spellEnd"/>
      <w:r w:rsidRPr="007B7A9E">
        <w:rPr>
          <w:rFonts w:ascii="Arial" w:hAnsi="Arial" w:cs="Arial"/>
          <w:sz w:val="24"/>
          <w:szCs w:val="24"/>
        </w:rPr>
        <w:t xml:space="preserve"> 5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lastRenderedPageBreak/>
        <w:t xml:space="preserve">Hláskovat slovo: </w:t>
      </w:r>
      <w:proofErr w:type="spellStart"/>
      <w:r w:rsidRPr="007B7A9E">
        <w:rPr>
          <w:rFonts w:ascii="Arial" w:hAnsi="Arial" w:cs="Arial"/>
          <w:sz w:val="24"/>
          <w:szCs w:val="24"/>
        </w:rPr>
        <w:t>INSERT+num</w:t>
      </w:r>
      <w:proofErr w:type="spellEnd"/>
      <w:r w:rsidRPr="007B7A9E">
        <w:rPr>
          <w:rFonts w:ascii="Arial" w:hAnsi="Arial" w:cs="Arial"/>
          <w:sz w:val="24"/>
          <w:szCs w:val="24"/>
        </w:rPr>
        <w:t xml:space="preserve"> 5 rychle 2x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předchozí slovo: INSERT+LEVÁ ŠIPKA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následující slovo:</w:t>
      </w:r>
      <w:r w:rsidR="002D019E" w:rsidRPr="007B7A9E">
        <w:rPr>
          <w:rFonts w:ascii="Arial" w:hAnsi="Arial" w:cs="Arial"/>
          <w:sz w:val="24"/>
          <w:szCs w:val="24"/>
        </w:rPr>
        <w:t xml:space="preserve"> </w:t>
      </w:r>
      <w:r w:rsidRPr="007B7A9E">
        <w:rPr>
          <w:rFonts w:ascii="Arial" w:hAnsi="Arial" w:cs="Arial"/>
          <w:sz w:val="24"/>
          <w:szCs w:val="24"/>
        </w:rPr>
        <w:t>INSERT+PRAVÁ ŠIPKA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řádek:</w:t>
      </w:r>
      <w:r w:rsidR="002D019E" w:rsidRPr="007B7A9E">
        <w:rPr>
          <w:rFonts w:ascii="Arial" w:hAnsi="Arial" w:cs="Arial"/>
          <w:sz w:val="24"/>
          <w:szCs w:val="24"/>
        </w:rPr>
        <w:t xml:space="preserve"> </w:t>
      </w:r>
      <w:r w:rsidRPr="007B7A9E">
        <w:rPr>
          <w:rFonts w:ascii="Arial" w:hAnsi="Arial" w:cs="Arial"/>
          <w:sz w:val="24"/>
          <w:szCs w:val="24"/>
        </w:rPr>
        <w:t>INSERT+ŠIPKA NAHORU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předchozí řádek:</w:t>
      </w:r>
      <w:r w:rsidR="002D019E" w:rsidRPr="007B7A9E">
        <w:rPr>
          <w:rFonts w:ascii="Arial" w:hAnsi="Arial" w:cs="Arial"/>
          <w:sz w:val="24"/>
          <w:szCs w:val="24"/>
        </w:rPr>
        <w:t xml:space="preserve"> </w:t>
      </w:r>
      <w:r w:rsidRPr="007B7A9E">
        <w:rPr>
          <w:rFonts w:ascii="Arial" w:hAnsi="Arial" w:cs="Arial"/>
          <w:sz w:val="24"/>
          <w:szCs w:val="24"/>
        </w:rPr>
        <w:t>ŠIPKA NAHORU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následující řádek: ŠIPKA DOLŮ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Přečíst větu: </w:t>
      </w:r>
      <w:proofErr w:type="spellStart"/>
      <w:r w:rsidRPr="007B7A9E">
        <w:rPr>
          <w:rFonts w:ascii="Arial" w:hAnsi="Arial" w:cs="Arial"/>
          <w:sz w:val="24"/>
          <w:szCs w:val="24"/>
        </w:rPr>
        <w:t>ALT+num</w:t>
      </w:r>
      <w:proofErr w:type="spellEnd"/>
      <w:r w:rsidRPr="007B7A9E">
        <w:rPr>
          <w:rFonts w:ascii="Arial" w:hAnsi="Arial" w:cs="Arial"/>
          <w:sz w:val="24"/>
          <w:szCs w:val="24"/>
        </w:rPr>
        <w:t xml:space="preserve"> 5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Přečíst předchozí větu: </w:t>
      </w:r>
      <w:proofErr w:type="spellStart"/>
      <w:r w:rsidRPr="007B7A9E">
        <w:rPr>
          <w:rFonts w:ascii="Arial" w:hAnsi="Arial" w:cs="Arial"/>
          <w:sz w:val="24"/>
          <w:szCs w:val="24"/>
        </w:rPr>
        <w:t>ALT+num</w:t>
      </w:r>
      <w:proofErr w:type="spellEnd"/>
      <w:r w:rsidRPr="007B7A9E">
        <w:rPr>
          <w:rFonts w:ascii="Arial" w:hAnsi="Arial" w:cs="Arial"/>
          <w:sz w:val="24"/>
          <w:szCs w:val="24"/>
        </w:rPr>
        <w:t xml:space="preserve"> MINUS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Přečíst následující větu: </w:t>
      </w:r>
      <w:proofErr w:type="spellStart"/>
      <w:r w:rsidRPr="007B7A9E">
        <w:rPr>
          <w:rFonts w:ascii="Arial" w:hAnsi="Arial" w:cs="Arial"/>
          <w:sz w:val="24"/>
          <w:szCs w:val="24"/>
        </w:rPr>
        <w:t>ALT+num</w:t>
      </w:r>
      <w:proofErr w:type="spellEnd"/>
      <w:r w:rsidRPr="007B7A9E">
        <w:rPr>
          <w:rFonts w:ascii="Arial" w:hAnsi="Arial" w:cs="Arial"/>
          <w:sz w:val="24"/>
          <w:szCs w:val="24"/>
        </w:rPr>
        <w:t xml:space="preserve"> PLUS</w:t>
      </w:r>
    </w:p>
    <w:p w:rsidR="007C6B30" w:rsidRPr="007B7A9E" w:rsidRDefault="002D019E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Přečíst řádek ke kurzoru: </w:t>
      </w:r>
      <w:r w:rsidR="007C6B30" w:rsidRPr="007B7A9E">
        <w:rPr>
          <w:rFonts w:ascii="Arial" w:hAnsi="Arial" w:cs="Arial"/>
          <w:sz w:val="24"/>
          <w:szCs w:val="24"/>
        </w:rPr>
        <w:t>INSERT+HOME</w:t>
      </w:r>
    </w:p>
    <w:p w:rsidR="007C6B30" w:rsidRPr="007B7A9E" w:rsidRDefault="002D019E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Přečíst řádek od kurzoru: </w:t>
      </w:r>
      <w:r w:rsidR="007C6B30" w:rsidRPr="007B7A9E">
        <w:rPr>
          <w:rFonts w:ascii="Arial" w:hAnsi="Arial" w:cs="Arial"/>
          <w:sz w:val="24"/>
          <w:szCs w:val="24"/>
        </w:rPr>
        <w:t>INSERT+PAGE UP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Plynulé čtení: INSERT+ŠIPKA DOLŮ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Během plynulého čtení zpět: LEVÁ ŠIPKA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Během plynulého čtení zpět: PRAVÁ ŠIPKA</w:t>
      </w:r>
    </w:p>
    <w:p w:rsidR="007C6B30" w:rsidRPr="00697C96" w:rsidRDefault="007C6B30" w:rsidP="007C6B30">
      <w:pPr>
        <w:pStyle w:val="Prosttext"/>
        <w:rPr>
          <w:rFonts w:ascii="Arial" w:hAnsi="Arial" w:cs="Arial"/>
          <w:sz w:val="28"/>
          <w:szCs w:val="28"/>
        </w:rPr>
      </w:pPr>
    </w:p>
    <w:p w:rsidR="007C6B30" w:rsidRPr="00697C96" w:rsidRDefault="007C6B30" w:rsidP="00F7682A">
      <w:pPr>
        <w:pStyle w:val="Nadpis3"/>
      </w:pPr>
      <w:r w:rsidRPr="00697C96">
        <w:t>Rozložení notebook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znak: CAPS LOCK+ČÁRKA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znak foneticky: CAPS LOCK+ČÁRKA rychle 2x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předchozí znak: CAPS LOCK+M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následující: CAPS LOCK+TEČKA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slovo: CAPS LOCK+K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Hláskovat slovo: CAPS LOCK+K rychle 2x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předchozí slovo: CAPS LOCK+J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následující slovo:</w:t>
      </w:r>
      <w:r w:rsidR="002D019E" w:rsidRPr="007B7A9E">
        <w:rPr>
          <w:rFonts w:ascii="Arial" w:hAnsi="Arial" w:cs="Arial"/>
          <w:sz w:val="24"/>
          <w:szCs w:val="24"/>
        </w:rPr>
        <w:t xml:space="preserve"> </w:t>
      </w:r>
      <w:r w:rsidRPr="007B7A9E">
        <w:rPr>
          <w:rFonts w:ascii="Arial" w:hAnsi="Arial" w:cs="Arial"/>
          <w:sz w:val="24"/>
          <w:szCs w:val="24"/>
        </w:rPr>
        <w:t>CAPS LOCK+L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řádek:</w:t>
      </w:r>
      <w:r w:rsidR="002D019E" w:rsidRPr="007B7A9E">
        <w:rPr>
          <w:rFonts w:ascii="Arial" w:hAnsi="Arial" w:cs="Arial"/>
          <w:sz w:val="24"/>
          <w:szCs w:val="24"/>
        </w:rPr>
        <w:t xml:space="preserve"> </w:t>
      </w:r>
      <w:r w:rsidRPr="007B7A9E">
        <w:rPr>
          <w:rFonts w:ascii="Arial" w:hAnsi="Arial" w:cs="Arial"/>
          <w:sz w:val="24"/>
          <w:szCs w:val="24"/>
        </w:rPr>
        <w:t>CAPS LOCK+I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předchozí řádek:</w:t>
      </w:r>
      <w:r w:rsidR="002D019E" w:rsidRPr="007B7A9E">
        <w:rPr>
          <w:rFonts w:ascii="Arial" w:hAnsi="Arial" w:cs="Arial"/>
          <w:sz w:val="24"/>
          <w:szCs w:val="24"/>
        </w:rPr>
        <w:t xml:space="preserve"> </w:t>
      </w:r>
      <w:r w:rsidRPr="007B7A9E">
        <w:rPr>
          <w:rFonts w:ascii="Arial" w:hAnsi="Arial" w:cs="Arial"/>
          <w:sz w:val="24"/>
          <w:szCs w:val="24"/>
        </w:rPr>
        <w:t>CAPS LOCK+U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následující řádek: CAPS LOCK+O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větu: CAPS LOCK+H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předchozí větu: CAPS LOCK+Y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následující větu: CAPS LOCK+N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řádek ke kurzoru:</w:t>
      </w:r>
      <w:r w:rsidR="002D019E" w:rsidRPr="007B7A9E">
        <w:rPr>
          <w:rFonts w:ascii="Arial" w:hAnsi="Arial" w:cs="Arial"/>
          <w:sz w:val="24"/>
          <w:szCs w:val="24"/>
        </w:rPr>
        <w:t xml:space="preserve"> </w:t>
      </w:r>
      <w:r w:rsidRPr="007B7A9E">
        <w:rPr>
          <w:rFonts w:ascii="Arial" w:hAnsi="Arial" w:cs="Arial"/>
          <w:sz w:val="24"/>
          <w:szCs w:val="24"/>
        </w:rPr>
        <w:t>CAPS LOCK+SHIFT+J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řádek od kurzoru:</w:t>
      </w:r>
      <w:r w:rsidR="002D019E" w:rsidRPr="007B7A9E">
        <w:rPr>
          <w:rFonts w:ascii="Arial" w:hAnsi="Arial" w:cs="Arial"/>
          <w:sz w:val="24"/>
          <w:szCs w:val="24"/>
        </w:rPr>
        <w:t xml:space="preserve"> </w:t>
      </w:r>
      <w:r w:rsidRPr="007B7A9E">
        <w:rPr>
          <w:rFonts w:ascii="Arial" w:hAnsi="Arial" w:cs="Arial"/>
          <w:sz w:val="24"/>
          <w:szCs w:val="24"/>
        </w:rPr>
        <w:t>CAPS LOCK+SHIFT+L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Plynulé čtení: CAPS LOCK+A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Během plynulého čtení zpět: LEVÁ ŠIPKA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Během plynulého čtení zpět: PRAVÁ ŠIPKA</w:t>
      </w:r>
    </w:p>
    <w:p w:rsidR="007C6B30" w:rsidRPr="00697C96" w:rsidRDefault="007C6B30" w:rsidP="00CA0A78">
      <w:pPr>
        <w:pStyle w:val="Nadpis2"/>
      </w:pPr>
      <w:r w:rsidRPr="00697C96">
        <w:t>Informační</w:t>
      </w:r>
    </w:p>
    <w:p w:rsidR="007C6B30" w:rsidRPr="00F7682A" w:rsidRDefault="007C6B30" w:rsidP="00F7682A">
      <w:pPr>
        <w:pStyle w:val="Nadpis3"/>
      </w:pPr>
      <w:r w:rsidRPr="00F7682A">
        <w:t>Rozložení desktop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Umlčet (přerušit řeč): CTRL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titul okna: INSERT+T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položku pod fokusem:</w:t>
      </w:r>
      <w:r w:rsidR="002D019E" w:rsidRPr="007B7A9E">
        <w:rPr>
          <w:rFonts w:ascii="Arial" w:hAnsi="Arial" w:cs="Arial"/>
          <w:sz w:val="24"/>
          <w:szCs w:val="24"/>
        </w:rPr>
        <w:t xml:space="preserve"> </w:t>
      </w:r>
      <w:r w:rsidRPr="007B7A9E">
        <w:rPr>
          <w:rFonts w:ascii="Arial" w:hAnsi="Arial" w:cs="Arial"/>
          <w:sz w:val="24"/>
          <w:szCs w:val="24"/>
        </w:rPr>
        <w:t>INSERT+TAB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horní řádek okna: INSERT+END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spodní řádek okna: INSERT+PAGE DOWN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označený text: INSERT+SHIFT+ ŠIPKA DOLŮ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Najít (hledání JAWS): INSERT+CTRL+F</w:t>
      </w:r>
      <w:r w:rsidRPr="007B7A9E">
        <w:rPr>
          <w:rFonts w:ascii="Arial" w:hAnsi="Arial" w:cs="Arial"/>
          <w:sz w:val="24"/>
          <w:szCs w:val="24"/>
        </w:rPr>
        <w:tab/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Najít další (hledání JAWS): INSERT+F3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Najít předchozí (hledání JAWS): INSERT+SHIFT+F3</w:t>
      </w:r>
    </w:p>
    <w:p w:rsidR="007C6B30" w:rsidRPr="00697C96" w:rsidRDefault="007C6B30" w:rsidP="007C6B30">
      <w:pPr>
        <w:pStyle w:val="Prosttext"/>
        <w:rPr>
          <w:rFonts w:ascii="Arial" w:hAnsi="Arial" w:cs="Arial"/>
          <w:sz w:val="28"/>
          <w:szCs w:val="28"/>
        </w:rPr>
      </w:pPr>
    </w:p>
    <w:p w:rsidR="007C6B30" w:rsidRPr="00697C96" w:rsidRDefault="007C6B30" w:rsidP="00F7682A">
      <w:pPr>
        <w:pStyle w:val="Nadpis3"/>
      </w:pPr>
      <w:r w:rsidRPr="00697C96">
        <w:t>Rozložení notebook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Umlčet (přerušit řeč): CTRL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titul okna: CAPS LOCK+T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lastRenderedPageBreak/>
        <w:t>Přečíst položku pod fokusem:</w:t>
      </w:r>
      <w:r w:rsidR="002D019E" w:rsidRPr="007B7A9E">
        <w:rPr>
          <w:rFonts w:ascii="Arial" w:hAnsi="Arial" w:cs="Arial"/>
          <w:sz w:val="24"/>
          <w:szCs w:val="24"/>
        </w:rPr>
        <w:t xml:space="preserve"> </w:t>
      </w:r>
      <w:r w:rsidRPr="007B7A9E">
        <w:rPr>
          <w:rFonts w:ascii="Arial" w:hAnsi="Arial" w:cs="Arial"/>
          <w:sz w:val="24"/>
          <w:szCs w:val="24"/>
        </w:rPr>
        <w:t>CAPS LOCK+TAB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horní řádek okna: CAPS LOCK+SHIFT+Y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spodní řádek okna: CAPS LOCK+SHIFT+N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označený text: CAPS LOCK+SHIFT+A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Najít (hledání JAWS): CAPS LOCK+ CTRL+F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Najít další (hledání JAWS): CAPS LOCK+F3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Najít předchozí (hledání JAWS): CAPS LOCK+SHIFT+F3</w:t>
      </w:r>
    </w:p>
    <w:p w:rsidR="007C6B30" w:rsidRDefault="007C6B30" w:rsidP="00CA0A78">
      <w:pPr>
        <w:pStyle w:val="Nadpis2"/>
      </w:pPr>
      <w:r w:rsidRPr="00F7682A">
        <w:t>Kurzory a simulace myši</w:t>
      </w:r>
    </w:p>
    <w:p w:rsidR="007C6B30" w:rsidRPr="00697C96" w:rsidRDefault="007C6B30" w:rsidP="00F7682A">
      <w:pPr>
        <w:pStyle w:val="Nadpis3"/>
      </w:pPr>
      <w:r w:rsidRPr="00697C96">
        <w:t>Rozložení desktop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Přepnout na kurzor PC: </w:t>
      </w:r>
      <w:proofErr w:type="spellStart"/>
      <w:r w:rsidRPr="007B7A9E">
        <w:rPr>
          <w:rFonts w:ascii="Arial" w:hAnsi="Arial" w:cs="Arial"/>
          <w:sz w:val="24"/>
          <w:szCs w:val="24"/>
        </w:rPr>
        <w:t>num</w:t>
      </w:r>
      <w:proofErr w:type="spellEnd"/>
      <w:r w:rsidRPr="007B7A9E">
        <w:rPr>
          <w:rFonts w:ascii="Arial" w:hAnsi="Arial" w:cs="Arial"/>
          <w:sz w:val="24"/>
          <w:szCs w:val="24"/>
        </w:rPr>
        <w:t xml:space="preserve"> PLUS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Přepnout na kurzor JAWS: </w:t>
      </w:r>
      <w:proofErr w:type="spellStart"/>
      <w:r w:rsidRPr="007B7A9E">
        <w:rPr>
          <w:rFonts w:ascii="Arial" w:hAnsi="Arial" w:cs="Arial"/>
          <w:sz w:val="24"/>
          <w:szCs w:val="24"/>
        </w:rPr>
        <w:t>num</w:t>
      </w:r>
      <w:proofErr w:type="spellEnd"/>
      <w:r w:rsidRPr="007B7A9E">
        <w:rPr>
          <w:rFonts w:ascii="Arial" w:hAnsi="Arial" w:cs="Arial"/>
          <w:sz w:val="24"/>
          <w:szCs w:val="24"/>
        </w:rPr>
        <w:t xml:space="preserve"> MINUS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Přitáhnout kurzor PC ke kurzoru JAWS: </w:t>
      </w:r>
      <w:proofErr w:type="spellStart"/>
      <w:r w:rsidRPr="007B7A9E">
        <w:rPr>
          <w:rFonts w:ascii="Arial" w:hAnsi="Arial" w:cs="Arial"/>
          <w:sz w:val="24"/>
          <w:szCs w:val="24"/>
        </w:rPr>
        <w:t>INSERT+num</w:t>
      </w:r>
      <w:proofErr w:type="spellEnd"/>
      <w:r w:rsidRPr="007B7A9E">
        <w:rPr>
          <w:rFonts w:ascii="Arial" w:hAnsi="Arial" w:cs="Arial"/>
          <w:sz w:val="24"/>
          <w:szCs w:val="24"/>
        </w:rPr>
        <w:t xml:space="preserve"> PLUS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Přitáhnout JAWS kurzoru ke kurzoru PC: </w:t>
      </w:r>
      <w:proofErr w:type="spellStart"/>
      <w:r w:rsidRPr="007B7A9E">
        <w:rPr>
          <w:rFonts w:ascii="Arial" w:hAnsi="Arial" w:cs="Arial"/>
          <w:sz w:val="24"/>
          <w:szCs w:val="24"/>
        </w:rPr>
        <w:t>INSERT+num</w:t>
      </w:r>
      <w:proofErr w:type="spellEnd"/>
      <w:r w:rsidRPr="007B7A9E">
        <w:rPr>
          <w:rFonts w:ascii="Arial" w:hAnsi="Arial" w:cs="Arial"/>
          <w:sz w:val="24"/>
          <w:szCs w:val="24"/>
        </w:rPr>
        <w:t xml:space="preserve"> MINUS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Říci aktuálně nastavený kurzor: ALT+DELETE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Říci aktuální typ kurzoru: INSERT+CTRL+SHIFT+C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Levé kliknutí myši: </w:t>
      </w:r>
      <w:proofErr w:type="spellStart"/>
      <w:r w:rsidRPr="007B7A9E">
        <w:rPr>
          <w:rFonts w:ascii="Arial" w:hAnsi="Arial" w:cs="Arial"/>
          <w:sz w:val="24"/>
          <w:szCs w:val="24"/>
        </w:rPr>
        <w:t>num</w:t>
      </w:r>
      <w:proofErr w:type="spellEnd"/>
      <w:r w:rsidRPr="007B7A9E">
        <w:rPr>
          <w:rFonts w:ascii="Arial" w:hAnsi="Arial" w:cs="Arial"/>
          <w:sz w:val="24"/>
          <w:szCs w:val="24"/>
        </w:rPr>
        <w:t xml:space="preserve"> LOMÍTKO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Pravé kliknutí myši: </w:t>
      </w:r>
      <w:proofErr w:type="spellStart"/>
      <w:r w:rsidRPr="007B7A9E">
        <w:rPr>
          <w:rFonts w:ascii="Arial" w:hAnsi="Arial" w:cs="Arial"/>
          <w:sz w:val="24"/>
          <w:szCs w:val="24"/>
        </w:rPr>
        <w:t>num</w:t>
      </w:r>
      <w:proofErr w:type="spellEnd"/>
      <w:r w:rsidRPr="007B7A9E">
        <w:rPr>
          <w:rFonts w:ascii="Arial" w:hAnsi="Arial" w:cs="Arial"/>
          <w:sz w:val="24"/>
          <w:szCs w:val="24"/>
        </w:rPr>
        <w:t xml:space="preserve"> HVĚZDIČKA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Omezit kurzor JAWS: INSERT+R</w:t>
      </w:r>
    </w:p>
    <w:p w:rsidR="007C6B30" w:rsidRPr="00697C96" w:rsidRDefault="007C6B30" w:rsidP="007C6B30">
      <w:pPr>
        <w:pStyle w:val="Prosttext"/>
        <w:rPr>
          <w:rFonts w:ascii="Arial" w:hAnsi="Arial" w:cs="Arial"/>
          <w:sz w:val="28"/>
          <w:szCs w:val="28"/>
        </w:rPr>
      </w:pPr>
    </w:p>
    <w:p w:rsidR="007C6B30" w:rsidRPr="00697C96" w:rsidRDefault="007C6B30" w:rsidP="00F7682A">
      <w:pPr>
        <w:pStyle w:val="Nadpis3"/>
      </w:pPr>
      <w:r w:rsidRPr="00697C96">
        <w:t>Rozložení notebook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Přepnout na kurzor PC: CAPS LOCK+STŘEDNÍK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Přepnout na kurzor JAWS: CAPS LOCK+P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Přitáhnout kurzor PC ke kurzoru JAWS: CAPS LOCK+APOSTROF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Přitáhnout JAWS kurzoru ke kurzoru PC: CAPS LOCK+LEVÁ ZÁVORKA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Říci aktuálně nastavený kurzor: ALT+DELETE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Levé kliknutí myši: CAPS LOCK+8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Pravé kliknutí myši: CAPS LOCK+9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Omezit kurzor JAWS: CAPS LOCK+R</w:t>
      </w:r>
    </w:p>
    <w:p w:rsidR="007C6B30" w:rsidRPr="00697C96" w:rsidRDefault="007C6B30" w:rsidP="00CA0A78">
      <w:pPr>
        <w:pStyle w:val="Nadpis2"/>
      </w:pPr>
      <w:r w:rsidRPr="00697C96">
        <w:t>Zkratky pro dialogy</w:t>
      </w:r>
    </w:p>
    <w:p w:rsidR="007C6B30" w:rsidRPr="00697C96" w:rsidRDefault="007C6B30" w:rsidP="00F7682A">
      <w:pPr>
        <w:pStyle w:val="Nadpis3"/>
      </w:pPr>
      <w:r w:rsidRPr="00697C96">
        <w:t>Rozložení desktop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výchozí tlačítko dialogu: INSERT+E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dialog shora dolů: INSERT+B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Říci klávesovou zkratku aktuální položky: </w:t>
      </w:r>
      <w:proofErr w:type="spellStart"/>
      <w:r w:rsidRPr="007B7A9E">
        <w:rPr>
          <w:rFonts w:ascii="Arial" w:hAnsi="Arial" w:cs="Arial"/>
          <w:sz w:val="24"/>
          <w:szCs w:val="24"/>
        </w:rPr>
        <w:t>SHIFT+num</w:t>
      </w:r>
      <w:proofErr w:type="spellEnd"/>
      <w:r w:rsidRPr="007B7A9E">
        <w:rPr>
          <w:rFonts w:ascii="Arial" w:hAnsi="Arial" w:cs="Arial"/>
          <w:sz w:val="24"/>
          <w:szCs w:val="24"/>
        </w:rPr>
        <w:t xml:space="preserve"> 5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Rozbalit rotor: ALT+ŠIPKA DOLŮ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Sbalit rotor: ALT+ŠIPKA NAHORU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položku pod fokusem: INSERT+TAB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nápovědu k prvku pod fokusem: INSERT+F1</w:t>
      </w:r>
    </w:p>
    <w:p w:rsidR="007C6B30" w:rsidRPr="00697C96" w:rsidRDefault="007C6B30" w:rsidP="007C6B30">
      <w:pPr>
        <w:pStyle w:val="Prosttext"/>
        <w:rPr>
          <w:rFonts w:ascii="Arial" w:hAnsi="Arial" w:cs="Arial"/>
          <w:sz w:val="28"/>
          <w:szCs w:val="28"/>
        </w:rPr>
      </w:pPr>
    </w:p>
    <w:p w:rsidR="007C6B30" w:rsidRPr="00697C96" w:rsidRDefault="007C6B30" w:rsidP="00F7682A">
      <w:pPr>
        <w:pStyle w:val="Nadpis3"/>
      </w:pPr>
      <w:r w:rsidRPr="00697C96">
        <w:t>Rozložení notebook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výchozí tlačítko dialogu: CAPS LOCK+E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dialog shora dolů: CAPS LOCK+B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Říci klávesovou zkratku aktuální položky: CAPS LOCK+SHIFT+ČÁRKA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Rozbalit rotor: ALT+ŠIPKA DOLŮ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Sbalit rotor: ALT+ŠIPKA NAHORU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položku pod fokusem: CAPS LOCK+TAB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nápovědu k prvku pod fokusem: CAPS LOCK+F1</w:t>
      </w:r>
    </w:p>
    <w:p w:rsidR="007C6B30" w:rsidRPr="00697C96" w:rsidRDefault="007C6B30" w:rsidP="00CA0A78">
      <w:pPr>
        <w:pStyle w:val="Nadpis2"/>
      </w:pPr>
      <w:r w:rsidRPr="00697C96">
        <w:lastRenderedPageBreak/>
        <w:t>Nápověda</w:t>
      </w:r>
    </w:p>
    <w:p w:rsidR="007C6B30" w:rsidRPr="00697C96" w:rsidRDefault="007C6B30" w:rsidP="00F7682A">
      <w:pPr>
        <w:pStyle w:val="Nadpis3"/>
      </w:pPr>
      <w:r w:rsidRPr="00697C96">
        <w:t>Rozložení desktop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Vyhledání příkazu JAWS (skupinová): INSERT+MEZERNÍK, pak J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Kontextová nápověda: INSERT+F1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Nápověda klávesnice: INSERT+1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Nápověda JAWS pro aplikace: INSERT+F1 rychle dvakrát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Nápověda ke klávesové zkratce: INSERT+H</w:t>
      </w:r>
    </w:p>
    <w:p w:rsidR="007C6B30" w:rsidRPr="00697C96" w:rsidRDefault="007C6B30" w:rsidP="007C6B30">
      <w:pPr>
        <w:pStyle w:val="Prosttext"/>
        <w:rPr>
          <w:rFonts w:ascii="Arial" w:hAnsi="Arial" w:cs="Arial"/>
          <w:sz w:val="28"/>
          <w:szCs w:val="28"/>
        </w:rPr>
      </w:pPr>
    </w:p>
    <w:p w:rsidR="007C6B30" w:rsidRPr="00697C96" w:rsidRDefault="007C6B30" w:rsidP="00F7682A">
      <w:pPr>
        <w:pStyle w:val="Nadpis3"/>
      </w:pPr>
      <w:r w:rsidRPr="00697C96">
        <w:t>Rozložení notebook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Vyhledání příkazu JAWS: CAPS LOCK+MEZERNÍK, pak J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Kontextová nápověda: CAPS LOCK+F1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Nápověda klávesnice: CAPS LOCK+1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Nápověda JAWS pro aplikace: CAPS LOCK+F1 rychle dvakrát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Nápověda ke klávesové zkratce: CAPS LOCK+CTRL+SHIFT+H</w:t>
      </w:r>
    </w:p>
    <w:p w:rsidR="007C6B30" w:rsidRPr="00697C96" w:rsidRDefault="007C6B30" w:rsidP="00CA0A78">
      <w:pPr>
        <w:pStyle w:val="Nadpis2"/>
      </w:pPr>
      <w:r w:rsidRPr="00697C96">
        <w:t>Různé klávesové zkratky</w:t>
      </w:r>
    </w:p>
    <w:p w:rsidR="007C6B30" w:rsidRPr="00697C96" w:rsidRDefault="007C6B30" w:rsidP="00F7682A">
      <w:pPr>
        <w:pStyle w:val="Nadpis3"/>
      </w:pPr>
      <w:r w:rsidRPr="00697C96">
        <w:t>Rozložení desktop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Otevřít okno (menu) JAWS: INSERT+J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Obnovit obrazovku: INSERT+ESC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Spustit Rychlá nastavení: INSERT+V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Spustit Nástroje JAWS: INSERT+F2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Ukončit JAWS: INSERT+F4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Říci systémový čas: INSERT+F12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Propustit následující klávesu: INSERT+3 v alfanumerické řadě</w:t>
      </w:r>
    </w:p>
    <w:p w:rsidR="007C6B30" w:rsidRPr="00697C96" w:rsidRDefault="007C6B30" w:rsidP="007C6B30">
      <w:pPr>
        <w:pStyle w:val="Prosttext"/>
        <w:rPr>
          <w:rFonts w:ascii="Arial" w:hAnsi="Arial" w:cs="Arial"/>
          <w:sz w:val="28"/>
          <w:szCs w:val="28"/>
        </w:rPr>
      </w:pPr>
    </w:p>
    <w:p w:rsidR="007C6B30" w:rsidRPr="00697C96" w:rsidRDefault="007C6B30" w:rsidP="00F7682A">
      <w:pPr>
        <w:pStyle w:val="Nadpis3"/>
      </w:pPr>
      <w:r w:rsidRPr="00697C96">
        <w:t>Rozložení notebook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Otevřít okno (menu) JAWS: CAPS LOCK+CTRL+SHIFT+J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Obnovit obrazovku: CAPS LOCK+ESC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Spustit Rychlá nastavení: CAPS LOCK+V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Spustit Nástroje JAWS: CAPS LOCK+F2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Ukončit JAWS: CAPS LOCK+F4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Říci systémový čas: CAPS LOCK+F12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Propustit následující klávesu: CAPS LOCK+3</w:t>
      </w:r>
    </w:p>
    <w:p w:rsidR="007C6B30" w:rsidRPr="00697C96" w:rsidRDefault="007C6B30" w:rsidP="00CA0A78">
      <w:pPr>
        <w:pStyle w:val="Nadpis2"/>
      </w:pPr>
      <w:r w:rsidRPr="00697C96">
        <w:t>Skupinové klávesy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V rozložení desktop: Otevřete skupinu příkazem INSERT+MEZERNÍK.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V rozložení notebook: Otevřete skupinu příkazem CAPS LOCK+MEZERNÍK.</w:t>
      </w:r>
    </w:p>
    <w:p w:rsidR="007C6B30" w:rsidRPr="00697C96" w:rsidRDefault="007C6B30" w:rsidP="007C6B30">
      <w:pPr>
        <w:pStyle w:val="Prosttext"/>
        <w:rPr>
          <w:rFonts w:ascii="Arial" w:hAnsi="Arial" w:cs="Arial"/>
          <w:sz w:val="28"/>
          <w:szCs w:val="28"/>
        </w:rPr>
      </w:pPr>
    </w:p>
    <w:p w:rsidR="007C6B30" w:rsidRPr="00697C96" w:rsidRDefault="007C6B30" w:rsidP="00F7682A">
      <w:pPr>
        <w:pStyle w:val="Nadpis3"/>
      </w:pPr>
      <w:r w:rsidRPr="00697C96">
        <w:t>Rozpoznávání textu (OCR)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Otevřete skupinu a pak písmenem O vstoupíte do podskupiny OCR. Nakonec stisknete klávesu odpovídající příkazu podle následujícího seznamu.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Rozpoznat text v obrázku ze skeneru nebo kamery: pak 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Rozpoznat text v</w:t>
      </w:r>
      <w:r w:rsidR="00F7682A" w:rsidRPr="007B7A9E">
        <w:rPr>
          <w:rFonts w:ascii="Arial" w:hAnsi="Arial" w:cs="Arial"/>
          <w:sz w:val="24"/>
          <w:szCs w:val="24"/>
        </w:rPr>
        <w:t xml:space="preserve"> Průzkumníku označeném </w:t>
      </w:r>
      <w:r w:rsidRPr="007B7A9E">
        <w:rPr>
          <w:rFonts w:ascii="Arial" w:hAnsi="Arial" w:cs="Arial"/>
          <w:sz w:val="24"/>
          <w:szCs w:val="24"/>
        </w:rPr>
        <w:t>grafickém souboru: pak F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Rozpoznat text v označeném </w:t>
      </w:r>
      <w:r w:rsidR="00F7682A" w:rsidRPr="007B7A9E">
        <w:rPr>
          <w:rFonts w:ascii="Arial" w:hAnsi="Arial" w:cs="Arial"/>
          <w:sz w:val="24"/>
          <w:szCs w:val="24"/>
        </w:rPr>
        <w:t>grafickém</w:t>
      </w:r>
      <w:r w:rsidRPr="007B7A9E">
        <w:rPr>
          <w:rFonts w:ascii="Arial" w:hAnsi="Arial" w:cs="Arial"/>
          <w:sz w:val="24"/>
          <w:szCs w:val="24"/>
        </w:rPr>
        <w:t xml:space="preserve"> souboru a </w:t>
      </w:r>
      <w:r w:rsidR="00F7682A" w:rsidRPr="007B7A9E">
        <w:rPr>
          <w:rFonts w:ascii="Arial" w:hAnsi="Arial" w:cs="Arial"/>
          <w:sz w:val="24"/>
          <w:szCs w:val="24"/>
        </w:rPr>
        <w:t xml:space="preserve">text </w:t>
      </w:r>
      <w:r w:rsidRPr="007B7A9E">
        <w:rPr>
          <w:rFonts w:ascii="Arial" w:hAnsi="Arial" w:cs="Arial"/>
          <w:sz w:val="24"/>
          <w:szCs w:val="24"/>
        </w:rPr>
        <w:t>vložit do Wordu: pak R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Rozpoznat text v otevřeném dokumentu PDF: pak D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Rozpoznat text v aktuálním okně aplikace: pak W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Rozpoznat text v celé obrazovce: pak S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lastRenderedPageBreak/>
        <w:t>Rozpoznat text v označeném grafickém prvku, např. v tlačítku: pak C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Zrušit probíhající rozpoznávání: pak Q</w:t>
      </w:r>
    </w:p>
    <w:p w:rsidR="007C6B30" w:rsidRPr="00697C96" w:rsidRDefault="007C6B30" w:rsidP="007C6B30">
      <w:pPr>
        <w:pStyle w:val="Prosttext"/>
        <w:rPr>
          <w:rFonts w:ascii="Arial" w:hAnsi="Arial" w:cs="Arial"/>
          <w:sz w:val="28"/>
          <w:szCs w:val="28"/>
        </w:rPr>
      </w:pPr>
      <w:r w:rsidRPr="007B7A9E">
        <w:rPr>
          <w:rFonts w:ascii="Arial" w:hAnsi="Arial" w:cs="Arial"/>
          <w:sz w:val="24"/>
          <w:szCs w:val="24"/>
        </w:rPr>
        <w:t>Říci nápovědu k příkazům OCR: pak SHIFT+LOMÍTKO (</w:t>
      </w:r>
      <w:r w:rsidR="00F7682A" w:rsidRPr="007B7A9E">
        <w:rPr>
          <w:rFonts w:ascii="Arial" w:hAnsi="Arial" w:cs="Arial"/>
          <w:sz w:val="24"/>
          <w:szCs w:val="24"/>
        </w:rPr>
        <w:t xml:space="preserve">otazník </w:t>
      </w:r>
      <w:r w:rsidRPr="007B7A9E">
        <w:rPr>
          <w:rFonts w:ascii="Arial" w:hAnsi="Arial" w:cs="Arial"/>
          <w:sz w:val="24"/>
          <w:szCs w:val="24"/>
        </w:rPr>
        <w:t xml:space="preserve">na </w:t>
      </w:r>
      <w:r w:rsidR="00F7682A" w:rsidRPr="007B7A9E">
        <w:rPr>
          <w:rFonts w:ascii="Arial" w:hAnsi="Arial" w:cs="Arial"/>
          <w:sz w:val="24"/>
          <w:szCs w:val="24"/>
        </w:rPr>
        <w:t xml:space="preserve">US </w:t>
      </w:r>
      <w:r w:rsidRPr="007B7A9E">
        <w:rPr>
          <w:rFonts w:ascii="Arial" w:hAnsi="Arial" w:cs="Arial"/>
          <w:sz w:val="24"/>
          <w:szCs w:val="24"/>
        </w:rPr>
        <w:t>klávesnici)</w:t>
      </w:r>
    </w:p>
    <w:p w:rsidR="007C6B30" w:rsidRPr="00697C96" w:rsidRDefault="007C6B30" w:rsidP="007C6B30">
      <w:pPr>
        <w:pStyle w:val="Prosttext"/>
        <w:rPr>
          <w:rFonts w:ascii="Arial" w:hAnsi="Arial" w:cs="Arial"/>
          <w:sz w:val="28"/>
          <w:szCs w:val="28"/>
        </w:rPr>
      </w:pPr>
    </w:p>
    <w:p w:rsidR="007C6B30" w:rsidRPr="00697C96" w:rsidRDefault="007C6B30" w:rsidP="00F7682A">
      <w:pPr>
        <w:pStyle w:val="Nadpis3"/>
      </w:pPr>
      <w:r w:rsidRPr="00697C96">
        <w:t>Rozpoznávání obrázku (Picture Smart)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Poznámka: Chcete-li používat funkci Picture Smart AI, musí být v Centru nastavení povolena možnost "odeslat anonymní údaje o používání". Tím se společnosti </w:t>
      </w:r>
      <w:proofErr w:type="spellStart"/>
      <w:r w:rsidRPr="007B7A9E">
        <w:rPr>
          <w:rFonts w:ascii="Arial" w:hAnsi="Arial" w:cs="Arial"/>
          <w:sz w:val="24"/>
          <w:szCs w:val="24"/>
        </w:rPr>
        <w:t>Freedom</w:t>
      </w:r>
      <w:proofErr w:type="spellEnd"/>
      <w:r w:rsidRPr="007B7A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7A9E">
        <w:rPr>
          <w:rFonts w:ascii="Arial" w:hAnsi="Arial" w:cs="Arial"/>
          <w:sz w:val="24"/>
          <w:szCs w:val="24"/>
        </w:rPr>
        <w:t>Scientific</w:t>
      </w:r>
      <w:proofErr w:type="spellEnd"/>
      <w:r w:rsidRPr="007B7A9E">
        <w:rPr>
          <w:rFonts w:ascii="Arial" w:hAnsi="Arial" w:cs="Arial"/>
          <w:sz w:val="24"/>
          <w:szCs w:val="24"/>
        </w:rPr>
        <w:t xml:space="preserve"> odešlou šifrované informace. Obrázky ze služby Picture Smart jsou poté odeslány různým službám, které je analyzují a vracejí popisy zpět do systému JAWS. Žádné obrázky ani výsledné popisy se neukládají. Pokud se pokusíte použít funkci Picture Smart AI a toto nastavení je vypnuté, zobrazí se zpráva s výzvou k jejímu zapnutí.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Otevřete skupinu a pak písmenem P vstoupíte do podskupiny Picture Smart. Nakonec stisknete klávesu odpovídající příkazu podle následujícího seznamu.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Popis obrázku z kamery nebo skeneru: pak 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Popis obrázku v aktuálně vybraném souboru: pak F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Popis obrázku ve schránce (když tam je obrázek): pak B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Popis aktuálního grafického prvku, např. obrázku na internetové stránce: pak C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Říci nápovědu k příkazům Picture Smart: pak SHIFT+LOMÍTKO </w:t>
      </w:r>
      <w:r w:rsidR="00963AD6" w:rsidRPr="007B7A9E">
        <w:rPr>
          <w:rFonts w:ascii="Arial" w:hAnsi="Arial" w:cs="Arial"/>
          <w:sz w:val="24"/>
          <w:szCs w:val="24"/>
        </w:rPr>
        <w:t>(otazník na US klávesnici)</w:t>
      </w:r>
    </w:p>
    <w:p w:rsidR="007C6B30" w:rsidRPr="00697C96" w:rsidRDefault="007C6B30" w:rsidP="007C6B30">
      <w:pPr>
        <w:pStyle w:val="Prosttext"/>
        <w:rPr>
          <w:rFonts w:ascii="Arial" w:hAnsi="Arial" w:cs="Arial"/>
          <w:sz w:val="28"/>
          <w:szCs w:val="28"/>
        </w:rPr>
      </w:pPr>
    </w:p>
    <w:p w:rsidR="007C6B30" w:rsidRPr="00697C96" w:rsidRDefault="007C6B30" w:rsidP="00963AD6">
      <w:pPr>
        <w:pStyle w:val="Nadpis3"/>
      </w:pPr>
      <w:r w:rsidRPr="00697C96">
        <w:t>Odezva myši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Otevřete skupinu a pak písmenem E vstoupíte do podskupiny Odezva myši. Nakonec stisknete klávesu odpovídající příkazu podle následujícího seznamu.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Přepnout odezvu myši: pak O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znak: pak C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slovo: pak W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řádek: pak L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Přečíst odstavec: pak P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 xml:space="preserve">Říci nápovědu k příkazům odezvy myši: pak SHIFT+LOMÍTKO </w:t>
      </w:r>
      <w:r w:rsidR="00963AD6" w:rsidRPr="007B7A9E">
        <w:rPr>
          <w:rFonts w:ascii="Arial" w:hAnsi="Arial" w:cs="Arial"/>
          <w:sz w:val="24"/>
          <w:szCs w:val="24"/>
        </w:rPr>
        <w:t>(otazník na US klávesnici)</w:t>
      </w:r>
    </w:p>
    <w:p w:rsidR="007C6B30" w:rsidRPr="00697C96" w:rsidRDefault="007C6B30" w:rsidP="007C6B30">
      <w:pPr>
        <w:pStyle w:val="Prosttext"/>
        <w:rPr>
          <w:rFonts w:ascii="Arial" w:hAnsi="Arial" w:cs="Arial"/>
          <w:sz w:val="28"/>
          <w:szCs w:val="28"/>
        </w:rPr>
      </w:pPr>
    </w:p>
    <w:p w:rsidR="00963AD6" w:rsidRDefault="007C6B30" w:rsidP="007C6B30">
      <w:pPr>
        <w:pStyle w:val="Prosttext"/>
        <w:rPr>
          <w:rFonts w:ascii="Arial" w:hAnsi="Arial" w:cs="Arial"/>
          <w:sz w:val="28"/>
          <w:szCs w:val="28"/>
        </w:rPr>
      </w:pPr>
      <w:r w:rsidRPr="00697C96">
        <w:rPr>
          <w:rFonts w:ascii="Arial" w:hAnsi="Arial" w:cs="Arial"/>
          <w:sz w:val="28"/>
          <w:szCs w:val="28"/>
        </w:rPr>
        <w:t xml:space="preserve"># </w:t>
      </w:r>
    </w:p>
    <w:p w:rsidR="007C6B30" w:rsidRPr="00697C96" w:rsidRDefault="007C6B30" w:rsidP="00963AD6">
      <w:pPr>
        <w:pStyle w:val="Nadpis1"/>
      </w:pPr>
      <w:r w:rsidRPr="00697C96">
        <w:t>Klávesové zkratky systému Windows</w:t>
      </w:r>
    </w:p>
    <w:p w:rsidR="007C6B30" w:rsidRPr="00697C96" w:rsidRDefault="007C6B30" w:rsidP="00CA0A78">
      <w:pPr>
        <w:pStyle w:val="Nadpis2"/>
      </w:pPr>
      <w:r w:rsidRPr="00697C96">
        <w:t>Obecné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Nápověda: F1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Otevřít menu Start: WIN nebo CTRL+ESC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Otevřít Centrum akcí: WIN+A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Do Oznamovací oblasti: WIN+B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Otevřít Průzkumník souborů: WIN+E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Otevřít Nastavení: WIN+I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Minimalizovat všechny aplikace: WIN+M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Otevřít dialog Spustit: WIN+R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Otevřít Vyhledávání systému Windows: WIN+S nebo WIN+Q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Přejít do lišty úloh: WIN+T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Otevřít Usnadnění: WIN+U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Otevřít menu Rychlého přístupu: WIN+X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Přepínat mezi okny otevřených aplikací: ALT+TAB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Ukončit aktivní aplikaci: ALT+F4</w:t>
      </w:r>
    </w:p>
    <w:p w:rsidR="007C6B30" w:rsidRPr="00697C96" w:rsidRDefault="007C6B30" w:rsidP="00CA0A78">
      <w:pPr>
        <w:pStyle w:val="Nadpis2"/>
      </w:pPr>
      <w:r w:rsidRPr="00697C96">
        <w:lastRenderedPageBreak/>
        <w:t>Okna a menu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Otevřít menu aplikace: ALT+SPACEBAR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Přejít do lišty menu aktuální aplikace: ALT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Vybrat položku menu: ENTER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Pohyb mezi položkami menu: ALT, ŠIPKY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Zrušit či zavřít menu: ESC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Zrušit či zavřít rozbalovací menu: ALT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Zavře aktuální dokument: CTRL+F4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Otevřít kontextové menu: Klávesa "aplikace" (vedle pravého Alt) nebo SHIFT+F10</w:t>
      </w:r>
    </w:p>
    <w:p w:rsidR="007C6B30" w:rsidRPr="00697C96" w:rsidRDefault="007C6B30" w:rsidP="00CA0A78">
      <w:pPr>
        <w:pStyle w:val="Nadpis2"/>
      </w:pPr>
      <w:r w:rsidRPr="00697C96">
        <w:t>Dialogy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další prvek: TAB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předchozí prvek: SHIFT+TAB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další kartu: CTRL+TAB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předchozí kartu: CTRL+SHIFT+TAB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Vybrat / Zrušit výběr (v seznamech): MEZERNÍK nebo CTRL+MEZERNÍK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Přepnout stav zaškrtávacího políčka: MEZERNÍK</w:t>
      </w:r>
    </w:p>
    <w:p w:rsidR="007C6B30" w:rsidRPr="00697C96" w:rsidRDefault="007C6B30" w:rsidP="00CA0A78">
      <w:pPr>
        <w:pStyle w:val="Nadpis2"/>
      </w:pPr>
      <w:r w:rsidRPr="00697C96">
        <w:t>Čtení textu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 znak doleva: LEVÁ ŠIPKA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 znak doleva: PRAVÁ ŠIPKA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 slovo doleva: CTRL+LEVÁ ŠIPKA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 slovo doprava: CTRL+PRAVÁ ŠIPKA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začátek řádku: HOME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konec řádku: END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předchozí odstavec: CTRL+ŠIPKA AHORU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 další odstavec: CTRL+ŠIPKA DOLŮ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 obrazovku nahoru: PAGE UP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 obrazovku dolů: PAGE DOWN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Přejít na začátek: CTRL+HOME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Přejít na konec: CTRL+END</w:t>
      </w:r>
    </w:p>
    <w:p w:rsidR="007C6B30" w:rsidRPr="00CA0A78" w:rsidRDefault="007C6B30" w:rsidP="00CA0A78">
      <w:pPr>
        <w:pStyle w:val="Nadpis2"/>
      </w:pPr>
      <w:r w:rsidRPr="00CA0A78">
        <w:t>Editace textu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Kopírovat do schránky: CTRL+C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Vyjmout do schránky: CTRL+X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Vložit ze schránky: CTRL+V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Číst obsah schránky (v rozložení Desktop / Notebook): WIN+INSERT+X / WIN+CAPS LOCK+X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Vrátit zpět: CTRL+Z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Smazat aktuální znak: DELETE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Smazat předchozí znak: BACKSPACE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Vybrat znak vlevo: SHIFT+LEVÁ ŠIPKA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Vybrat znak vpravo: SHIFT+PRAVÁ ŠIPKA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Vybrat slovo vlevo: CTRL+SHIFT+LEVÁ ŠIPKA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Vybrat slovo vpravo: CTRL+SHIFT+PRAVÁ ŠIPKA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Vybrat text od začátku řádku: SHIFT+HOME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Vybrat text do konce řádku: SHIFT+END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Vybrat text od začátku dokumentu: CTRL+SHIFT+HOME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Vybrat text do konce dokumentu: CTRL+SHIFT+END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Vybrat vše: CTRL+A</w:t>
      </w:r>
    </w:p>
    <w:p w:rsidR="007C6B30" w:rsidRPr="00697C96" w:rsidRDefault="007C6B30" w:rsidP="00CA0A78">
      <w:pPr>
        <w:pStyle w:val="Nadpis2"/>
      </w:pPr>
      <w:r w:rsidRPr="00697C96">
        <w:lastRenderedPageBreak/>
        <w:t>Průzkumník souborů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Smazat soubor: DELETE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Přejmenovat soubor nebo složku: F2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Otevřít dialog Vlastnosti k vybranému souboru či složce: ALT+ENTER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Obnovit okno: F5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Navigace: TAB nebo SHIFT+TAB</w:t>
      </w:r>
    </w:p>
    <w:p w:rsidR="007C6B30" w:rsidRPr="007B7A9E" w:rsidRDefault="007C6B30" w:rsidP="007C6B30">
      <w:pPr>
        <w:pStyle w:val="Prosttext"/>
        <w:rPr>
          <w:rFonts w:ascii="Arial" w:hAnsi="Arial" w:cs="Arial"/>
          <w:sz w:val="24"/>
          <w:szCs w:val="24"/>
        </w:rPr>
      </w:pPr>
      <w:r w:rsidRPr="007B7A9E">
        <w:rPr>
          <w:rFonts w:ascii="Arial" w:hAnsi="Arial" w:cs="Arial"/>
          <w:sz w:val="24"/>
          <w:szCs w:val="24"/>
        </w:rPr>
        <w:t>O úroveň výš: BACKSPACE</w:t>
      </w:r>
    </w:p>
    <w:sectPr w:rsidR="007C6B30" w:rsidRPr="007B7A9E" w:rsidSect="00697C9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287" w:rsidRDefault="00166287" w:rsidP="00F420F7">
      <w:pPr>
        <w:spacing w:after="0" w:line="240" w:lineRule="auto"/>
      </w:pPr>
      <w:r>
        <w:separator/>
      </w:r>
    </w:p>
  </w:endnote>
  <w:endnote w:type="continuationSeparator" w:id="0">
    <w:p w:rsidR="00166287" w:rsidRDefault="00166287" w:rsidP="00F4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4"/>
        <w:szCs w:val="24"/>
      </w:rPr>
      <w:id w:val="567622870"/>
      <w:docPartObj>
        <w:docPartGallery w:val="Page Numbers (Bottom of Page)"/>
        <w:docPartUnique/>
      </w:docPartObj>
    </w:sdtPr>
    <w:sdtEndPr/>
    <w:sdtContent>
      <w:p w:rsidR="00F420F7" w:rsidRPr="009C4CFC" w:rsidRDefault="00F420F7" w:rsidP="00F420F7">
        <w:pPr>
          <w:pStyle w:val="Zpat"/>
          <w:jc w:val="center"/>
          <w:rPr>
            <w:rFonts w:ascii="Arial" w:hAnsi="Arial" w:cs="Arial"/>
            <w:sz w:val="24"/>
            <w:szCs w:val="24"/>
          </w:rPr>
        </w:pPr>
        <w:r w:rsidRPr="009C4CFC">
          <w:rPr>
            <w:rFonts w:ascii="Arial" w:hAnsi="Arial" w:cs="Arial"/>
            <w:sz w:val="24"/>
            <w:szCs w:val="24"/>
          </w:rPr>
          <w:t xml:space="preserve">Str. </w:t>
        </w:r>
        <w:r w:rsidRPr="009C4CFC">
          <w:rPr>
            <w:rFonts w:ascii="Arial" w:hAnsi="Arial" w:cs="Arial"/>
            <w:sz w:val="24"/>
            <w:szCs w:val="24"/>
          </w:rPr>
          <w:fldChar w:fldCharType="begin"/>
        </w:r>
        <w:r w:rsidRPr="009C4CFC">
          <w:rPr>
            <w:rFonts w:ascii="Arial" w:hAnsi="Arial" w:cs="Arial"/>
            <w:sz w:val="24"/>
            <w:szCs w:val="24"/>
          </w:rPr>
          <w:instrText>PAGE   \* MERGEFORMAT</w:instrText>
        </w:r>
        <w:r w:rsidRPr="009C4CFC">
          <w:rPr>
            <w:rFonts w:ascii="Arial" w:hAnsi="Arial" w:cs="Arial"/>
            <w:sz w:val="24"/>
            <w:szCs w:val="24"/>
          </w:rPr>
          <w:fldChar w:fldCharType="separate"/>
        </w:r>
        <w:r w:rsidR="009C4CFC">
          <w:rPr>
            <w:rFonts w:ascii="Arial" w:hAnsi="Arial" w:cs="Arial"/>
            <w:noProof/>
            <w:sz w:val="24"/>
            <w:szCs w:val="24"/>
          </w:rPr>
          <w:t>2</w:t>
        </w:r>
        <w:r w:rsidRPr="009C4CFC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287" w:rsidRDefault="00166287" w:rsidP="00F420F7">
      <w:pPr>
        <w:spacing w:after="0" w:line="240" w:lineRule="auto"/>
      </w:pPr>
      <w:r>
        <w:separator/>
      </w:r>
    </w:p>
  </w:footnote>
  <w:footnote w:type="continuationSeparator" w:id="0">
    <w:p w:rsidR="00166287" w:rsidRDefault="00166287" w:rsidP="00F420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7C"/>
    <w:rsid w:val="00166287"/>
    <w:rsid w:val="002D019E"/>
    <w:rsid w:val="005F43D7"/>
    <w:rsid w:val="00697C96"/>
    <w:rsid w:val="007B7A9E"/>
    <w:rsid w:val="007C6B30"/>
    <w:rsid w:val="00963AD6"/>
    <w:rsid w:val="009A357C"/>
    <w:rsid w:val="009C4CFC"/>
    <w:rsid w:val="00CA0A78"/>
    <w:rsid w:val="00D23A5E"/>
    <w:rsid w:val="00F420F7"/>
    <w:rsid w:val="00F7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9B7ED-6F10-49A8-B69E-A6E2A1C2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682A"/>
    <w:pPr>
      <w:keepNext/>
      <w:keepLines/>
      <w:spacing w:after="240"/>
      <w:outlineLvl w:val="0"/>
    </w:pPr>
    <w:rPr>
      <w:rFonts w:ascii="Arial" w:eastAsiaTheme="majorEastAsia" w:hAnsi="Arial" w:cs="Arial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0A78"/>
    <w:pPr>
      <w:keepNext/>
      <w:keepLines/>
      <w:spacing w:before="240" w:after="240"/>
      <w:outlineLvl w:val="1"/>
    </w:pPr>
    <w:rPr>
      <w:rFonts w:ascii="Arial" w:eastAsiaTheme="majorEastAsia" w:hAnsi="Arial" w:cs="Arial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7682A"/>
    <w:pPr>
      <w:keepNext/>
      <w:keepLines/>
      <w:spacing w:after="120" w:line="240" w:lineRule="auto"/>
      <w:outlineLvl w:val="2"/>
    </w:pPr>
    <w:rPr>
      <w:rFonts w:ascii="Arial" w:eastAsiaTheme="majorEastAsia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4305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305FC"/>
    <w:rPr>
      <w:rFonts w:ascii="Consolas" w:hAnsi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F7682A"/>
    <w:rPr>
      <w:rFonts w:ascii="Arial" w:eastAsiaTheme="majorEastAsia" w:hAnsi="Arial" w:cs="Arial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A0A78"/>
    <w:rPr>
      <w:rFonts w:ascii="Arial" w:eastAsiaTheme="majorEastAsia" w:hAnsi="Arial" w:cs="Arial"/>
      <w:b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7682A"/>
    <w:rPr>
      <w:rFonts w:ascii="Arial" w:eastAsiaTheme="majorEastAsia" w:hAnsi="Arial" w:cs="Arial"/>
      <w:b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CA0A78"/>
    <w:pPr>
      <w:spacing w:before="240" w:after="0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A0A78"/>
    <w:pPr>
      <w:spacing w:after="100"/>
    </w:pPr>
    <w:rPr>
      <w:rFonts w:ascii="Arial" w:hAnsi="Arial"/>
      <w:sz w:val="28"/>
    </w:rPr>
  </w:style>
  <w:style w:type="paragraph" w:styleId="Obsah2">
    <w:name w:val="toc 2"/>
    <w:basedOn w:val="Normln"/>
    <w:next w:val="Normln"/>
    <w:autoRedefine/>
    <w:uiPriority w:val="39"/>
    <w:unhideWhenUsed/>
    <w:rsid w:val="00CA0A78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A0A78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CA0A7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42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0F7"/>
  </w:style>
  <w:style w:type="paragraph" w:styleId="Zpat">
    <w:name w:val="footer"/>
    <w:basedOn w:val="Normln"/>
    <w:link w:val="ZpatChar"/>
    <w:uiPriority w:val="99"/>
    <w:unhideWhenUsed/>
    <w:rsid w:val="00F42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2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FE0E1-2005-49C0-9823-9D1D2461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2094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</dc:creator>
  <cp:keywords/>
  <dc:description/>
  <cp:lastModifiedBy>bv</cp:lastModifiedBy>
  <cp:revision>8</cp:revision>
  <dcterms:created xsi:type="dcterms:W3CDTF">2025-07-29T09:24:00Z</dcterms:created>
  <dcterms:modified xsi:type="dcterms:W3CDTF">2025-07-29T10:18:00Z</dcterms:modified>
</cp:coreProperties>
</file>